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4A6D" w14:textId="77777777" w:rsidR="00F15DED" w:rsidRDefault="00291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3B55" wp14:editId="76C9F289">
                <wp:simplePos x="0" y="0"/>
                <wp:positionH relativeFrom="column">
                  <wp:posOffset>0</wp:posOffset>
                </wp:positionH>
                <wp:positionV relativeFrom="paragraph">
                  <wp:posOffset>659130</wp:posOffset>
                </wp:positionV>
                <wp:extent cx="6838950" cy="394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FDFD" w14:textId="2AB53C98" w:rsidR="00B174BA" w:rsidRPr="000E2486" w:rsidRDefault="00B174BA" w:rsidP="002915D3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 w:rsidRPr="000E2486">
                              <w:rPr>
                                <w:rFonts w:ascii="Book Antiqua" w:hAnsi="Book Antiqua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Times New Roman"/>
                                <w:b/>
                                <w:sz w:val="40"/>
                              </w:rPr>
                              <w:t>Summer is Just Around the Corner….</w:t>
                            </w:r>
                          </w:p>
                          <w:p w14:paraId="0167A69C" w14:textId="55D2DFEB" w:rsidR="00B174BA" w:rsidRPr="000E2486" w:rsidRDefault="00B174BA" w:rsidP="002915D3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sz w:val="72"/>
                              </w:rPr>
                              <w:t>GOT PLANS?</w:t>
                            </w:r>
                          </w:p>
                          <w:p w14:paraId="006F5E08" w14:textId="61C0ED16" w:rsidR="00B174BA" w:rsidRDefault="00B174BA" w:rsidP="003C168D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61449"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  <w:t xml:space="preserve">Try </w:t>
                            </w:r>
                            <w:r w:rsidR="00711C08" w:rsidRPr="00061449"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  <w:t>Short-term Study A</w:t>
                            </w:r>
                            <w:r w:rsidRPr="00061449"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  <w:t>broad...</w:t>
                            </w:r>
                            <w:r w:rsidR="00ED0D13" w:rsidRPr="00061449"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  <w:t>in South Africa!</w:t>
                            </w:r>
                          </w:p>
                          <w:p w14:paraId="32972F3D" w14:textId="1B197F9D" w:rsidR="002F4338" w:rsidRPr="00061449" w:rsidRDefault="002F4338" w:rsidP="002F4338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  <w:t>July 17</w:t>
                            </w:r>
                            <w:r w:rsidRPr="002F4338"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</w:rPr>
                              <w:t xml:space="preserve"> – August 4</w:t>
                            </w:r>
                            <w:r w:rsidRPr="002F4338">
                              <w:rPr>
                                <w:rFonts w:ascii="Book Antiqua" w:hAnsi="Book Antiqua" w:cs="Times New Ro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3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9pt;width:538.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6xTDgIAACAEAAAOAAAAZHJzL2Uyb0RvYy54bWysU9tu2zAMfR+wfxD0vjjXLjHiFF26DAO6&#13;&#10;C9DtAxRZjoXJokYpsbuvLyW7aXZ7GaYHgRSpQ/KQXF93jWEnhV6DLfhkNOZMWQmltoeCf/2ye7Xk&#13;&#10;zAdhS2HAqoI/KM+vNy9frFuXqynUYEqFjECsz1tX8DoEl2eZl7VqhB+BU5aMFWAjAql4yEoULaE3&#13;&#10;JpuOx1dZC1g6BKm8p9fb3sg3Cb+qlAyfqsqrwEzBKbeQbkz3Pt7ZZi3yAwpXazmkIf4hi0ZoS0HP&#13;&#10;ULciCHZE/RtUoyWChyqMJDQZVJWWKtVA1UzGv1RzXwunUi1Ejndnmvz/g5UfT/fuM7LQvYGOGpiK&#13;&#10;8O4O5DfPLGxrYQ/qBhHaWomSAk8iZVnrfD58jVT73EeQffsBSmqyOAZIQF2FTWSF6mSETg14OJOu&#13;&#10;usAkPV4tZ8vVgkySbLPVfDYjJcYQ+dN3hz68U9CwKBQcqasJXpzufOhdn1xiNA9GlzttTFLwsN8a&#13;&#10;ZCdBE7BLZ0D/yc1Y1hZ8tZguegb+CjFO508QjQ40ykY3BV+enUQeeXtryzRoQWjTy1SdsQORkbue&#13;&#10;xdDtO3KMhO6hfCBKEfqRpRUjoQb8wVlL41pw//0oUHFm3ltqy2oyn8f5Tsp88XpKCl5a9pcWYSVB&#13;&#10;FTxw1ovbkHYiEmbhhtpX6UTscyZDrjSGqTXDysQ5v9ST1/Nibx4BAAD//wMAUEsDBBQABgAIAAAA&#13;&#10;IQBiWm1G4wAAAA4BAAAPAAAAZHJzL2Rvd25yZXYueG1sTI/NTsMwEITvSLyDtUhcUGvTVk1I41QI&#13;&#10;BKI3aBFc3XibRPgn2G4a3p7tCS4r7Yx2dr5yPVrDBgyx807C7VQAQ1d73blGwvvuaZIDi0k5rYx3&#13;&#10;KOEHI6yry4tSFdqf3BsO29QwCnGxUBLalPqC81i3aFWc+h4deQcfrEq0hobroE4Ubg2fCbHkVnWO&#13;&#10;PrSqx4cW66/t0UrIFy/DZ9zMXz/q5cHcpZtseP4OUl5fjY8rGvcrYAnH9HcBZwbqDxUV2/uj05EZ&#13;&#10;CUSTSBVzojjbIstI2kvIZosceFXy/xjVLwAAAP//AwBQSwECLQAUAAYACAAAACEAtoM4kv4AAADh&#13;&#10;AQAAEwAAAAAAAAAAAAAAAAAAAAAAW0NvbnRlbnRfVHlwZXNdLnhtbFBLAQItABQABgAIAAAAIQA4&#13;&#10;/SH/1gAAAJQBAAALAAAAAAAAAAAAAAAAAC8BAABfcmVscy8ucmVsc1BLAQItABQABgAIAAAAIQA/&#13;&#10;46xTDgIAACAEAAAOAAAAAAAAAAAAAAAAAC4CAABkcnMvZTJvRG9jLnhtbFBLAQItABQABgAIAAAA&#13;&#10;IQBiWm1G4wAAAA4BAAAPAAAAAAAAAAAAAAAAAGgEAABkcnMvZG93bnJldi54bWxQSwUGAAAAAAQA&#13;&#10;BADzAAAAeAUAAAAA&#13;&#10;">
                <v:textbox>
                  <w:txbxContent>
                    <w:p w14:paraId="46C7FDFD" w14:textId="2AB53C98" w:rsidR="00B174BA" w:rsidRPr="000E2486" w:rsidRDefault="00B174BA" w:rsidP="002915D3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sz w:val="40"/>
                        </w:rPr>
                        <w:t xml:space="preserve"> </w:t>
                      </w:r>
                      <w:r w:rsidRPr="000E2486">
                        <w:rPr>
                          <w:rFonts w:ascii="Book Antiqua" w:hAnsi="Book Antiqua" w:cs="Times New Roman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Book Antiqua" w:hAnsi="Book Antiqua" w:cs="Times New Roman"/>
                          <w:b/>
                          <w:sz w:val="40"/>
                        </w:rPr>
                        <w:t>Summer is Just Around the Corner….</w:t>
                      </w:r>
                    </w:p>
                    <w:p w14:paraId="0167A69C" w14:textId="55D2DFEB" w:rsidR="00B174BA" w:rsidRPr="000E2486" w:rsidRDefault="00B174BA" w:rsidP="002915D3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72"/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sz w:val="72"/>
                        </w:rPr>
                        <w:t>GOT PLANS?</w:t>
                      </w:r>
                    </w:p>
                    <w:p w14:paraId="006F5E08" w14:textId="61C0ED16" w:rsidR="00B174BA" w:rsidRDefault="00B174BA" w:rsidP="003C168D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</w:pPr>
                      <w:r w:rsidRPr="00061449"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  <w:t xml:space="preserve">Try </w:t>
                      </w:r>
                      <w:r w:rsidR="00711C08" w:rsidRPr="00061449"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  <w:t>Short-term Study A</w:t>
                      </w:r>
                      <w:r w:rsidRPr="00061449"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  <w:t>broad...</w:t>
                      </w:r>
                      <w:r w:rsidR="00ED0D13" w:rsidRPr="00061449"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  <w:t>in South Africa!</w:t>
                      </w:r>
                    </w:p>
                    <w:p w14:paraId="32972F3D" w14:textId="1B197F9D" w:rsidR="002F4338" w:rsidRPr="00061449" w:rsidRDefault="002F4338" w:rsidP="002F4338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  <w:t>July 17</w:t>
                      </w:r>
                      <w:r w:rsidRPr="002F4338"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</w:rPr>
                        <w:t xml:space="preserve"> – August 4</w:t>
                      </w:r>
                      <w:r w:rsidRPr="002F4338">
                        <w:rPr>
                          <w:rFonts w:ascii="Book Antiqua" w:hAnsi="Book Antiqua" w:cs="Times New Roman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A56A0" wp14:editId="5689FE7B">
            <wp:extent cx="6838950" cy="652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4A408" wp14:editId="7245773B">
            <wp:extent cx="6838950" cy="65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31F4" w14:textId="77777777" w:rsidR="00F15DED" w:rsidRPr="00F15DED" w:rsidRDefault="00F15DED" w:rsidP="00F15DED"/>
    <w:p w14:paraId="3C324F4F" w14:textId="77777777" w:rsidR="00F15DED" w:rsidRPr="00F15DED" w:rsidRDefault="00F15DED" w:rsidP="00F15DED"/>
    <w:p w14:paraId="7119524D" w14:textId="77777777" w:rsidR="00F15DED" w:rsidRPr="00F15DED" w:rsidRDefault="00F15DED" w:rsidP="00F15DED"/>
    <w:p w14:paraId="7377548C" w14:textId="77777777" w:rsidR="00F15DED" w:rsidRPr="00F15DED" w:rsidRDefault="00F15DED" w:rsidP="00F15DED"/>
    <w:p w14:paraId="43F3735F" w14:textId="5D363724" w:rsidR="00F15DED" w:rsidRPr="00F15DED" w:rsidRDefault="00C84284" w:rsidP="00F15D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C18B4" wp14:editId="763A1BE8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838950" cy="8382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38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7F639" w14:textId="0D152C48" w:rsidR="00B174BA" w:rsidRPr="00061449" w:rsidRDefault="00B174BA" w:rsidP="00F73B6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INFO </w:t>
                            </w:r>
                            <w:r w:rsidR="00ED0D13"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Zoom</w:t>
                            </w:r>
                            <w:r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ED0D13"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8B0"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proofErr w:type="gramStart"/>
                            <w:r w:rsidR="00703385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13</w:t>
                            </w:r>
                            <w:r w:rsidR="00ED0D13"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-</w:t>
                            </w:r>
                            <w:proofErr w:type="gramEnd"/>
                            <w:r w:rsidR="00ED0D13"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10a</w:t>
                            </w:r>
                            <w:r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="00ED0D13"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 Noon or 4</w:t>
                            </w:r>
                            <w:r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pm </w:t>
                            </w:r>
                          </w:p>
                          <w:p w14:paraId="56ADC05F" w14:textId="184E11E4" w:rsidR="00B174BA" w:rsidRPr="00061449" w:rsidRDefault="00ED0D13" w:rsidP="002558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1449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Find out how you can save $1,000 and more!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18B4" id="Text Box 3" o:spid="_x0000_s1027" type="#_x0000_t202" style="position:absolute;margin-left:0;margin-top:17.4pt;width:538.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eOcgQIAAJUFAAAOAAAAZHJzL2Uyb0RvYy54bWysVEtPGzEQvlfqf7B8L5vwKkRsUApKVQkB&#13;&#10;KlScHa+dWHg97tjJbvrrGXs3D6AXqubgjHfG38x887i4bGvLVgqDAVfy4cGAM+UkVMbNS/7rcfrl&#13;&#10;jLMQhauEBadKvlaBX44/f7po/EgdwgJspZARiAujxpd8EaMfFUWQC1WLcABeOVJqwFpEuuK8qFA0&#13;&#10;hF7b4nAwOC0awMojSBUCfb3ulHyc8bVWMt5pHVRktuQUW8wn5nOWzmJ8IUZzFH5hZB+G+IcoamEc&#13;&#10;Od1CXYso2BLNO6jaSIQAOh5IqAvQ2kiVc6BshoM32TwshFc5FyIn+C1N4f/BytvVg79HFttv0FIB&#13;&#10;EyGND6NAH1M+rcY6/VOkjPRE4XpLm2ojk/Tx9Ozo7PyEVJJ0JFNdEkyxe+0xxO8KapaEkiOVJbMl&#13;&#10;VjchdqYbk+QsgDXV1FibLzifXVlkK0ElnE4H9OvRX5lZxxoK5YjieAeRsLcQMyvk83sEita69FLl&#13;&#10;runj2lGRpbi2KtlY91NpZqrMSHaX+lVtfQgplYuZzIxL1slKU0ofedjb76L6yOMuj41ncHH7uDYO&#13;&#10;sGPpddjV8yZk3dlTEffyTmJsZy0lvtcpM6jW1EAI3WwFL6eG+L4RId4LpGGixqAFEe/o0BaoSNBL&#13;&#10;nC0A//zte7KnHictZw0NZ8nD76VAxZn94aj7z4fHx2ma8+X45OshXXBfM9vXuGV9BdQ8Q1pFXmYx&#13;&#10;2Ue7ETVC/UR7ZJK8kko4Sb5LHjfiVexWBu0hqSaTbETz60W8cQ9eJuhUpNRnj+2TQN83eqQRuYXN&#13;&#10;GIvRm37vbNNLB5NlBG3yMCSeO1Z7/mn28zj1eyotl/17ttpt0/ELAAAA//8DAFBLAwQUAAYACAAA&#13;&#10;ACEAiBR5GeIAAAANAQAADwAAAGRycy9kb3ducmV2LnhtbEyPT0/DMAzF70h8h8hI3FgyQF3XNZ0Q&#13;&#10;fw5w2sbQOGaN11ZrkqrxuvLt8U5wsWw/+fn98uXoWjFgH5vgNUwnCgT6MtjGVxq2n293KYhIxlvT&#13;&#10;Bo8afjDCsri+yk1mw9mvcdhQJdjEx8xoqIm6TMpY1uhMnIQOPWuH0DtDPPaVtL05s7lr5b1SiXSm&#13;&#10;8fyhNh0+11geNyen4fVjOKyGb7tdd5Sm719zRbvpUevbm/FlweVpAYJwpL8LuDBwfig42D6cvI2i&#13;&#10;1cA0pOHhkSEuqprNeLPnLklSkEUu/1MUvwAAAP//AwBQSwECLQAUAAYACAAAACEAtoM4kv4AAADh&#13;&#10;AQAAEwAAAAAAAAAAAAAAAAAAAAAAW0NvbnRlbnRfVHlwZXNdLnhtbFBLAQItABQABgAIAAAAIQA4&#13;&#10;/SH/1gAAAJQBAAALAAAAAAAAAAAAAAAAAC8BAABfcmVscy8ucmVsc1BLAQItABQABgAIAAAAIQCE&#13;&#10;HeOcgQIAAJUFAAAOAAAAAAAAAAAAAAAAAC4CAABkcnMvZTJvRG9jLnhtbFBLAQItABQABgAIAAAA&#13;&#10;IQCIFHkZ4gAAAA0BAAAPAAAAAAAAAAAAAAAAANsEAABkcnMvZG93bnJldi54bWxQSwUGAAAAAAQA&#13;&#10;BADzAAAA6gUAAAAA&#13;&#10;" fillcolor="red" strokeweight=".5pt">
                <v:textbox>
                  <w:txbxContent>
                    <w:p w14:paraId="2FF7F639" w14:textId="0D152C48" w:rsidR="00B174BA" w:rsidRPr="00061449" w:rsidRDefault="00B174BA" w:rsidP="00F73B67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INFO </w:t>
                      </w:r>
                      <w:r w:rsidR="00ED0D13"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>Zoom</w:t>
                      </w:r>
                      <w:r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ED0D13"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B78B0"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February </w:t>
                      </w:r>
                      <w:proofErr w:type="gramStart"/>
                      <w:r w:rsidR="00703385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>13</w:t>
                      </w:r>
                      <w:r w:rsidR="00ED0D13"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-</w:t>
                      </w:r>
                      <w:proofErr w:type="gramEnd"/>
                      <w:r w:rsidR="00ED0D13"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10a</w:t>
                      </w:r>
                      <w:r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="00ED0D13"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>, Noon or 4</w:t>
                      </w:r>
                      <w:r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pm </w:t>
                      </w:r>
                    </w:p>
                    <w:p w14:paraId="56ADC05F" w14:textId="184E11E4" w:rsidR="00B174BA" w:rsidRPr="00061449" w:rsidRDefault="00ED0D13" w:rsidP="002558AB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1449">
                        <w:rPr>
                          <w:rFonts w:ascii="Book Antiqua" w:hAnsi="Book Antiqu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Find out how you can save $1,000 and more! </w:t>
                      </w:r>
                    </w:p>
                  </w:txbxContent>
                </v:textbox>
              </v:shape>
            </w:pict>
          </mc:Fallback>
        </mc:AlternateContent>
      </w:r>
    </w:p>
    <w:p w14:paraId="6D9DEEBB" w14:textId="0595C1BE" w:rsidR="00F15DED" w:rsidRPr="00F15DED" w:rsidRDefault="00F15DED" w:rsidP="00F15DED"/>
    <w:p w14:paraId="5EDC795D" w14:textId="77777777" w:rsidR="00F15DED" w:rsidRPr="00F15DED" w:rsidRDefault="00F15DED" w:rsidP="00F15DED"/>
    <w:p w14:paraId="4B28C152" w14:textId="77777777" w:rsidR="00F15DED" w:rsidRPr="00F15DED" w:rsidRDefault="000E2486" w:rsidP="00F15D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0713" wp14:editId="762A3127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38950" cy="445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70FF" w14:textId="77777777" w:rsidR="00B174BA" w:rsidRDefault="00B174BA" w:rsidP="002D6D51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40"/>
                              </w:rPr>
                            </w:pPr>
                          </w:p>
                          <w:p w14:paraId="5F3E231C" w14:textId="01F4EA1F" w:rsidR="00B174BA" w:rsidRPr="00061449" w:rsidRDefault="00B174BA" w:rsidP="002D6D5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061449">
                              <w:rPr>
                                <w:rFonts w:ascii="Book Antiqua" w:hAnsi="Book Antiqua" w:cs="Times New Roman"/>
                                <w:b/>
                                <w:sz w:val="44"/>
                                <w:szCs w:val="44"/>
                              </w:rPr>
                              <w:t>Learn About Culture &amp; the Power of Forgiveness</w:t>
                            </w:r>
                            <w:r w:rsidRPr="00061449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14E5274" w14:textId="6DD5C8EE" w:rsidR="00B174BA" w:rsidRPr="00061449" w:rsidRDefault="00B174BA" w:rsidP="002D6D5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061449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EARN 3 GRADUATE CREDITS  </w:t>
                            </w:r>
                            <w:r w:rsidRPr="00061449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4BE114B" w14:textId="1767D276" w:rsidR="00B174BA" w:rsidRDefault="00B174BA" w:rsidP="00E401B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0E2486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• 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t xml:space="preserve">Experience the sights, sounds &amp;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rainbow 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t xml:space="preserve">culture of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South 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t xml:space="preserve">Africa 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br/>
                              <w:t xml:space="preserve">• Meet renowned scholars, experts, &amp; change agents 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br/>
                              <w:t xml:space="preserve">• Participate in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service learning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t xml:space="preserve"> &amp; community projects </w:t>
                            </w:r>
                            <w:r w:rsidRPr="000E2486">
                              <w:rPr>
                                <w:rFonts w:ascii="Book Antiqua" w:hAnsi="Book Antiqua"/>
                                <w:sz w:val="24"/>
                              </w:rPr>
                              <w:br/>
                              <w:t xml:space="preserve">• </w:t>
                            </w:r>
                            <w:r w:rsidR="00703385">
                              <w:rPr>
                                <w:rFonts w:ascii="Book Antiqua" w:hAnsi="Book Antiqua"/>
                                <w:sz w:val="24"/>
                              </w:rPr>
                              <w:t>Enjoy a Safari Adventure!</w:t>
                            </w:r>
                          </w:p>
                          <w:p w14:paraId="4AAA4C54" w14:textId="136B23A8" w:rsidR="00B174BA" w:rsidRPr="0052734C" w:rsidRDefault="00B174BA" w:rsidP="00E401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Spaces are Limited &amp; </w:t>
                            </w:r>
                            <w:r w:rsidRPr="0052734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2734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upport is Available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23F0371" w14:textId="7B5190BB" w:rsidR="00B174BA" w:rsidRPr="002B5CB5" w:rsidRDefault="00ED0D13" w:rsidP="00E401BB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For drop-in Zoom link Contact:</w:t>
                            </w:r>
                          </w:p>
                          <w:p w14:paraId="4673C01F" w14:textId="364D7DEF" w:rsidR="00B174BA" w:rsidRPr="008023AE" w:rsidRDefault="00B174BA" w:rsidP="00F15DED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0E2486">
                              <w:rPr>
                                <w:rFonts w:ascii="Book Antiqua" w:hAnsi="Book Antiqua"/>
                                <w:sz w:val="32"/>
                              </w:rPr>
                              <w:t xml:space="preserve"> Dr. Darren Clarke at </w:t>
                            </w:r>
                            <w:hyperlink r:id="rId5" w:history="1">
                              <w:r w:rsidRPr="00641565">
                                <w:rPr>
                                  <w:rStyle w:val="Hyperlink"/>
                                  <w:rFonts w:ascii="Book Antiqua" w:hAnsi="Book Antiqua"/>
                                  <w:sz w:val="32"/>
                                </w:rPr>
                                <w:t>darren.clarke@gse.rutgers.edu</w:t>
                              </w:r>
                            </w:hyperlink>
                            <w:r w:rsidRPr="000E2486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</w:p>
                          <w:p w14:paraId="619E3656" w14:textId="77777777" w:rsidR="00B174BA" w:rsidRPr="008023AE" w:rsidRDefault="00B174BA" w:rsidP="00F15DED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023AE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4B2B0901" wp14:editId="4D05414E">
                                  <wp:extent cx="1685925" cy="40359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se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533" cy="40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76041" w14:textId="77777777" w:rsidR="00B174BA" w:rsidRPr="008023AE" w:rsidRDefault="00B174BA" w:rsidP="002D6D51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0713" id="Text Box 4" o:spid="_x0000_s1028" type="#_x0000_t202" style="position:absolute;margin-left:0;margin-top:4.95pt;width:538.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Zb5gQIAAJUFAAAOAAAAZHJzL2Uyb0RvYy54bWysVEtPGzEQvlfqf7B8L5uEQCFig1IQVSUE&#13;&#10;qFBxdrw2sfB6XHuS3fTXd+zdPHhcqHrxzngenvn2mzk7b2vLVipEA67kw4MBZ8pJqIx7Kvmvh6sv&#13;&#10;J5xFFK4SFpwq+VpFfj79/Oms8RM1ggXYSgVGSVycNL7kC0Q/KYooF6oW8QC8cmTUEGqBpIanogqi&#13;&#10;oey1LUaDwXHRQKh8AKlipNvLzsinOb/WSuKt1lEhsyWn2jCfIZ/zdBbTMzF5CsIvjOzLEP9QRS2M&#13;&#10;o0e3qS4FCrYM5k2q2sgAETQeSKgL0NpIlXugboaDV93cL4RXuRcCJ/otTPH/pZU3q3t/Fxi236Cl&#13;&#10;H5gAaXycRLpM/bQ61OlLlTKyE4TrLWyqRSbp8vjk8OT0iEySbOPx0devgwxssQv3IeJ3BTVLQskD&#13;&#10;/ZcMl1hdR6QnyXXjkl6LYE11ZazNSuKCurCBrQT9RYu5SIp44WUda6iUQ6rjTYaUehs/t0I+pzZf&#13;&#10;ZiDNuhSpMmv6snZQZAnXViUf634qzUyVEXmnRiGlcts6s3fy0tTRRwJ7/11VHwnu+qCI/DI43AbX&#13;&#10;xkHoUHoJbfW8gVZ3/gTSXt9JxHbeUuMlH22YModqTQQK0M1W9PLKEN7XIuKdCDRMRAxaEHhLh7ZA&#13;&#10;Pwl6ibMFhD/v3Sd/4jhZOWtoOEsefy9FUJzZH47Yfzocj9M0Z4UINyIl7Fvm+xa3rC+AmDOkVeRl&#13;&#10;FpM/2o2oA9SPtEdm6VUyCSfp7ZLjRrzAbmXQHpJqNstONL9e4LW79zKlTignnj20jyL4nudII3ID&#13;&#10;mzEWk1d073xTpIPZEkGbPAsJ5w7VHn+a/UzXfk+l5bKvZ6/dNp3+BQAA//8DAFBLAwQUAAYACAAA&#13;&#10;ACEA8JJ0p98AAAAMAQAADwAAAGRycy9kb3ducmV2LnhtbEyPS0/DMBCE70j8B2uRuFEnHMij2VQ8&#13;&#10;ChdOtIizG7u2RbyObDcN/x73BJeVdkczO1+3WdzIZhWi9YRQrgpgigYvLWmEz/3rXQ0sJkFSjJ4U&#13;&#10;wo+KsOmvrzrRSn+mDzXvkmY5hGIrEExKU8t5HIxyIq78pChrRx+cSHkNmssgzjncjfy+KB64E5by&#13;&#10;ByMm9WzU8L07OYTtk270UItgtrW0dl6+ju/6DfH2ZnlZ5/G4BpbUkv4ccGHI/aHPxQ7+RDKyESHT&#13;&#10;JISmAXYRi6rKhwNCVZYN8L7j/yH6XwAAAP//AwBQSwECLQAUAAYACAAAACEAtoM4kv4AAADhAQAA&#13;&#10;EwAAAAAAAAAAAAAAAAAAAAAAW0NvbnRlbnRfVHlwZXNdLnhtbFBLAQItABQABgAIAAAAIQA4/SH/&#13;&#10;1gAAAJQBAAALAAAAAAAAAAAAAAAAAC8BAABfcmVscy8ucmVsc1BLAQItABQABgAIAAAAIQB3sZb5&#13;&#10;gQIAAJUFAAAOAAAAAAAAAAAAAAAAAC4CAABkcnMvZTJvRG9jLnhtbFBLAQItABQABgAIAAAAIQDw&#13;&#10;knSn3wAAAAwBAAAPAAAAAAAAAAAAAAAAANsEAABkcnMvZG93bnJldi54bWxQSwUGAAAAAAQABADz&#13;&#10;AAAA5wUAAAAA&#13;&#10;" fillcolor="white [3201]" strokeweight=".5pt">
                <v:textbox>
                  <w:txbxContent>
                    <w:p w14:paraId="7EAE70FF" w14:textId="77777777" w:rsidR="00B174BA" w:rsidRDefault="00B174BA" w:rsidP="002D6D51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40"/>
                        </w:rPr>
                      </w:pPr>
                    </w:p>
                    <w:p w14:paraId="5F3E231C" w14:textId="01F4EA1F" w:rsidR="00B174BA" w:rsidRPr="00061449" w:rsidRDefault="00B174BA" w:rsidP="002D6D51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061449">
                        <w:rPr>
                          <w:rFonts w:ascii="Book Antiqua" w:hAnsi="Book Antiqua" w:cs="Times New Roman"/>
                          <w:b/>
                          <w:sz w:val="44"/>
                          <w:szCs w:val="44"/>
                        </w:rPr>
                        <w:t>Learn About Culture &amp; the Power of Forgiveness</w:t>
                      </w:r>
                      <w:r w:rsidRPr="00061449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14E5274" w14:textId="6DD5C8EE" w:rsidR="00B174BA" w:rsidRPr="00061449" w:rsidRDefault="00B174BA" w:rsidP="002D6D51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061449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EARN 3 GRADUATE CREDITS  </w:t>
                      </w:r>
                      <w:r w:rsidRPr="00061449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44BE114B" w14:textId="1767D276" w:rsidR="00B174BA" w:rsidRDefault="00B174BA" w:rsidP="00E401BB">
                      <w:pPr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 w:rsidRPr="000E2486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• 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t xml:space="preserve">Experience the sights, sounds &amp;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rainbow 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t xml:space="preserve">culture of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South 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t xml:space="preserve">Africa 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br/>
                        <w:t xml:space="preserve">• Meet renowned scholars, experts, &amp; change agents 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br/>
                        <w:t xml:space="preserve">• Participate in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service learning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t xml:space="preserve"> &amp; community projects </w:t>
                      </w:r>
                      <w:r w:rsidRPr="000E2486">
                        <w:rPr>
                          <w:rFonts w:ascii="Book Antiqua" w:hAnsi="Book Antiqua"/>
                          <w:sz w:val="24"/>
                        </w:rPr>
                        <w:br/>
                        <w:t xml:space="preserve">• </w:t>
                      </w:r>
                      <w:r w:rsidR="00703385">
                        <w:rPr>
                          <w:rFonts w:ascii="Book Antiqua" w:hAnsi="Book Antiqua"/>
                          <w:sz w:val="24"/>
                        </w:rPr>
                        <w:t>Enjoy a Safari Adventure!</w:t>
                      </w:r>
                    </w:p>
                    <w:p w14:paraId="4AAA4C54" w14:textId="136B23A8" w:rsidR="00B174BA" w:rsidRPr="0052734C" w:rsidRDefault="00B174BA" w:rsidP="00E401BB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Spaces are Limited &amp; </w:t>
                      </w:r>
                      <w:r w:rsidRPr="0052734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Financial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</w:t>
                      </w:r>
                      <w:r w:rsidRPr="0052734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upport is Available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023F0371" w14:textId="7B5190BB" w:rsidR="00B174BA" w:rsidRPr="002B5CB5" w:rsidRDefault="00ED0D13" w:rsidP="00E401BB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For drop-in Zoom link Contact:</w:t>
                      </w:r>
                    </w:p>
                    <w:p w14:paraId="4673C01F" w14:textId="364D7DEF" w:rsidR="00B174BA" w:rsidRPr="008023AE" w:rsidRDefault="00B174BA" w:rsidP="00F15DED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0E2486">
                        <w:rPr>
                          <w:rFonts w:ascii="Book Antiqua" w:hAnsi="Book Antiqua"/>
                          <w:sz w:val="32"/>
                        </w:rPr>
                        <w:t xml:space="preserve"> Dr. Darren Clarke at </w:t>
                      </w:r>
                      <w:hyperlink r:id="rId7" w:history="1">
                        <w:r w:rsidRPr="00641565">
                          <w:rPr>
                            <w:rStyle w:val="Hyperlink"/>
                            <w:rFonts w:ascii="Book Antiqua" w:hAnsi="Book Antiqua"/>
                            <w:sz w:val="32"/>
                          </w:rPr>
                          <w:t>darren.clarke@gse.rutgers.edu</w:t>
                        </w:r>
                      </w:hyperlink>
                      <w:r w:rsidRPr="000E2486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</w:p>
                    <w:p w14:paraId="619E3656" w14:textId="77777777" w:rsidR="00B174BA" w:rsidRPr="008023AE" w:rsidRDefault="00B174BA" w:rsidP="00F15DED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8023AE">
                        <w:rPr>
                          <w:rFonts w:ascii="Book Antiqua" w:hAnsi="Book Antiqua"/>
                          <w:noProof/>
                        </w:rPr>
                        <w:drawing>
                          <wp:inline distT="0" distB="0" distL="0" distR="0" wp14:anchorId="4B2B0901" wp14:editId="4D05414E">
                            <wp:extent cx="1685925" cy="40359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se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533" cy="40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76041" w14:textId="77777777" w:rsidR="00B174BA" w:rsidRPr="008023AE" w:rsidRDefault="00B174BA" w:rsidP="002D6D51">
                      <w:pPr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D4D23" w14:textId="77777777" w:rsidR="00F15DED" w:rsidRPr="00F15DED" w:rsidRDefault="00F15DED" w:rsidP="00F15DED"/>
    <w:p w14:paraId="48D53C90" w14:textId="77777777" w:rsidR="00F15DED" w:rsidRPr="00F15DED" w:rsidRDefault="00F15DED" w:rsidP="00F15DED"/>
    <w:p w14:paraId="37813C1A" w14:textId="77777777" w:rsidR="00F15DED" w:rsidRPr="00F15DED" w:rsidRDefault="00F15DED" w:rsidP="00F15DED"/>
    <w:p w14:paraId="73EB7879" w14:textId="77777777" w:rsidR="00F15DED" w:rsidRPr="00F15DED" w:rsidRDefault="00F15DED" w:rsidP="00F15DED"/>
    <w:p w14:paraId="2B79C1A7" w14:textId="77777777" w:rsidR="00F15DED" w:rsidRPr="00F15DED" w:rsidRDefault="00F15DED" w:rsidP="00F15DED"/>
    <w:p w14:paraId="7906FBB5" w14:textId="77777777" w:rsidR="00F15DED" w:rsidRPr="00F15DED" w:rsidRDefault="00F15DED" w:rsidP="00F15DED"/>
    <w:p w14:paraId="1BF33901" w14:textId="77777777" w:rsidR="00F15DED" w:rsidRPr="00F15DED" w:rsidRDefault="00F15DED" w:rsidP="00F15DED"/>
    <w:p w14:paraId="5CDEA4B7" w14:textId="77777777" w:rsidR="00F15DED" w:rsidRPr="00F15DED" w:rsidRDefault="00F15DED" w:rsidP="00F15DED"/>
    <w:p w14:paraId="6461FA03" w14:textId="77777777" w:rsidR="00F15DED" w:rsidRPr="00F15DED" w:rsidRDefault="00F15DED" w:rsidP="00F15DED"/>
    <w:p w14:paraId="1DC136C2" w14:textId="77777777" w:rsidR="00F15DED" w:rsidRPr="00F15DED" w:rsidRDefault="00F15DED" w:rsidP="00F15DED"/>
    <w:p w14:paraId="185E7903" w14:textId="77777777" w:rsidR="00F15DED" w:rsidRPr="00F15DED" w:rsidRDefault="00F15DED" w:rsidP="00F15DED"/>
    <w:p w14:paraId="7B5514F8" w14:textId="77777777" w:rsidR="00F15DED" w:rsidRDefault="00F15DED" w:rsidP="00F15DED"/>
    <w:p w14:paraId="0A1266BB" w14:textId="77777777" w:rsidR="005771CF" w:rsidRDefault="005771CF" w:rsidP="00F15DED">
      <w:pPr>
        <w:jc w:val="center"/>
      </w:pPr>
    </w:p>
    <w:p w14:paraId="7EFBD87D" w14:textId="77777777" w:rsidR="00F15DED" w:rsidRPr="00F15DED" w:rsidRDefault="00610FDA" w:rsidP="00610FDA">
      <w:r>
        <w:rPr>
          <w:noProof/>
        </w:rPr>
        <w:drawing>
          <wp:inline distT="0" distB="0" distL="0" distR="0" wp14:anchorId="4BAC896C" wp14:editId="3520CF93">
            <wp:extent cx="6838950" cy="6527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DED" w:rsidRPr="00F15DED" w:rsidSect="00A82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D3"/>
    <w:rsid w:val="0001269E"/>
    <w:rsid w:val="00061449"/>
    <w:rsid w:val="00096A17"/>
    <w:rsid w:val="000A2285"/>
    <w:rsid w:val="000A6114"/>
    <w:rsid w:val="000E2486"/>
    <w:rsid w:val="001272DC"/>
    <w:rsid w:val="001319DD"/>
    <w:rsid w:val="001B78B0"/>
    <w:rsid w:val="002558AB"/>
    <w:rsid w:val="002741B1"/>
    <w:rsid w:val="002915D3"/>
    <w:rsid w:val="002B5CB5"/>
    <w:rsid w:val="002D6D51"/>
    <w:rsid w:val="002E2C98"/>
    <w:rsid w:val="002F4338"/>
    <w:rsid w:val="003801ED"/>
    <w:rsid w:val="003C168D"/>
    <w:rsid w:val="004A31B9"/>
    <w:rsid w:val="0052734C"/>
    <w:rsid w:val="005343D0"/>
    <w:rsid w:val="005771CF"/>
    <w:rsid w:val="005D6B41"/>
    <w:rsid w:val="005F7409"/>
    <w:rsid w:val="00610FDA"/>
    <w:rsid w:val="006F6FB0"/>
    <w:rsid w:val="00703385"/>
    <w:rsid w:val="00711C08"/>
    <w:rsid w:val="00774214"/>
    <w:rsid w:val="007C6848"/>
    <w:rsid w:val="008023AE"/>
    <w:rsid w:val="00834582"/>
    <w:rsid w:val="00874C5E"/>
    <w:rsid w:val="008A6474"/>
    <w:rsid w:val="008D0BAD"/>
    <w:rsid w:val="0097496B"/>
    <w:rsid w:val="00A822F2"/>
    <w:rsid w:val="00AE1A46"/>
    <w:rsid w:val="00B174BA"/>
    <w:rsid w:val="00BB347D"/>
    <w:rsid w:val="00BF2A18"/>
    <w:rsid w:val="00C72163"/>
    <w:rsid w:val="00C73FAB"/>
    <w:rsid w:val="00C84284"/>
    <w:rsid w:val="00CA186E"/>
    <w:rsid w:val="00D6308F"/>
    <w:rsid w:val="00E20408"/>
    <w:rsid w:val="00E401BB"/>
    <w:rsid w:val="00E733C2"/>
    <w:rsid w:val="00ED0D13"/>
    <w:rsid w:val="00F15DED"/>
    <w:rsid w:val="00F73B67"/>
    <w:rsid w:val="00F96027"/>
    <w:rsid w:val="00FC0A41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DC462"/>
  <w15:docId w15:val="{6D739232-F497-DB4B-95B8-8B9EBA8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ren.clarke@gse.rutger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darren.clarke@gse.rutgers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Darren Clarke</cp:lastModifiedBy>
  <cp:revision>2</cp:revision>
  <cp:lastPrinted>2024-01-17T18:18:00Z</cp:lastPrinted>
  <dcterms:created xsi:type="dcterms:W3CDTF">2024-02-07T05:10:00Z</dcterms:created>
  <dcterms:modified xsi:type="dcterms:W3CDTF">2024-02-07T05:10:00Z</dcterms:modified>
</cp:coreProperties>
</file>